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0F5B" w14:textId="77777777" w:rsidR="004C396B" w:rsidRDefault="009549D7" w:rsidP="004C396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i/>
          <w:color w:val="auto"/>
          <w:sz w:val="24"/>
          <w:szCs w:val="24"/>
        </w:rPr>
        <w:t>Практика № 5</w:t>
      </w:r>
    </w:p>
    <w:p w14:paraId="3493EFD2" w14:textId="0FC5064E" w:rsidR="004C396B" w:rsidRDefault="009549D7" w:rsidP="004C396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i/>
          <w:color w:val="auto"/>
          <w:sz w:val="24"/>
          <w:szCs w:val="24"/>
        </w:rPr>
        <w:t>Стяжание Совершенной Монады Самоосуществления Синтеза Изначально Вышестоящего Отца.</w:t>
      </w:r>
    </w:p>
    <w:p w14:paraId="56416A5A" w14:textId="4AC7EF00" w:rsidR="009549D7" w:rsidRPr="004C396B" w:rsidRDefault="009549D7" w:rsidP="004C396B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 возжигаемся всем Синтезом в каждом из нас. Вспыхиваем 64-мя специализир</w:t>
      </w:r>
      <w:r w:rsidR="004C3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ованными Монадами, возжигая 8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видов Жизни кажд</w:t>
      </w:r>
      <w:r w:rsidR="004C3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ого из нас и Синтез Владыки 8-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ми Жизней Синтеза 8 - ми реализаций – как итогов действия 32768</w:t>
      </w:r>
      <w:r w:rsidR="00266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ми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Частей Изначального Вышестоящего Отца в каждом из нас. Синтезируемся с Изначально Вышестоящими Аватарами Синтеза Кут Хуми Фаинь, возжигая в теле физически Синтез реализованного Владыкой и Владычицей 70-го </w:t>
      </w:r>
      <w:r w:rsidR="001E6CD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шестого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Профессионального Синтеза Изначально Вышестоящего Отца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 С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интеза Изначально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Вышестоящего Аватара Синтеза Кут Хуми и Синтез тела синтеза Изначально Вышестоящего Отца в 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каждом из нас и в синтезе нас.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Синтезируемся с Аватарами Синтеза Кут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Хуми Фаинь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 переходим, развёртываясь, выворачиваясь наизнанку Синтезом внутренней активации разных видов 8 - ми выражений Жизни Изначально Вышестоящего Отца и состояний Синтеза 8 - ми явлений Жизни в каждом из нас и в синтезе нас. </w:t>
      </w:r>
    </w:p>
    <w:p w14:paraId="2699D936" w14:textId="636963C4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И, возжигаясь, развёртываем от Жизни из Монады происходящие процессы</w:t>
      </w:r>
      <w:r w:rsidR="001149F7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–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линии 4-х реализаций материи от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реальностного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выражения ракурса материи, архетипического, космического и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ивдиво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 зале</w:t>
      </w:r>
      <w:r w:rsidR="00266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1 миллиард 73 миллиона 741 тысяч 760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-го</w:t>
      </w:r>
      <w:r w:rsidR="001149F7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)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Космоса пред Изначально Вышестоящими Аватарами Синтеза Кут Хуми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="00642A6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Синтез осуществления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чёткой внутренней осознанности себя Владыкой, Владычицей 70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-го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шестого Профессионального Синтеза Изначально Вышестоящего Отца.</w:t>
      </w:r>
    </w:p>
    <w:p w14:paraId="772EB046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 возжигаемся в 8 - ми видах Жизни осознанием Синтеза внутренних возможностей явления Синтеза дееспособностью в каждом из нас и в синтезе нас. Возжигая внутреннюю множественност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ь Синтеза явления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64 -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ричных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специализированных Монад и состояний внутренней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феноменологичности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 концентратора Синтеза в 8 выражениях Жизни Синтеза Изначально Вышестоящего Отца пред Аватарами Синтеза Кут Хуми Фаинь. </w:t>
      </w:r>
    </w:p>
    <w:p w14:paraId="552D6E75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 просим преобразить каждого из нас и синтез нас на разработанность внутренней заряженности Мощи Синтеза 8 видов Монад 8 видов Жизни Синтезом явления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восьмиричного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выражения Монад в усилении Синтеза 4-х состояний материи в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синтез</w:t>
      </w:r>
      <w:r w:rsidR="00BC555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но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- 64-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ричный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принцип Синтеза. И, возжигаясь</w:t>
      </w:r>
      <w:r w:rsidR="007C5FF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Изначально Вышестоящими Аватарами Синтеза Кут Хуми Фаи</w:t>
      </w:r>
      <w:r w:rsidR="007C5FF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нь. С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тяжаем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у Изначально Вышестоящего Аватара Синтеза Кут Хуми Синтез - явление 8-ми выражений Жизни: стяжанием Совершенной Монады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Самосуществления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Синтезом действия 512-тью Огнями Изначально Вышестоящих Аватаров Изначально Выше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стоящего в каждом Ядре Жизни,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Синтеза явления Изначально Вышестоящего Отца 8-го выражения Ядер Синтеза Жизни каждым из нас и синтезом нас. </w:t>
      </w:r>
    </w:p>
    <w:p w14:paraId="4AF3501A" w14:textId="7AB61FA2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 преображаясь Изначально Вышестоящим Аватаром Синтеза Кут Хуми, стяжаем Совершенную Монаду Самоосуществления Синтеза Синтез Синтезом Изначально Вышестоящего Аватара Синтеза Кут Хуми 64-ёх видов Монад каждым из нас и собою в реализации Синтеза или синт</w:t>
      </w:r>
      <w:r w:rsidR="004C3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езируемого. Кут Хуми говорит: «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Синтезируемого».</w:t>
      </w:r>
    </w:p>
    <w:p w14:paraId="7354C7DD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И, возжигаясь, синтезируемся в этом Огне с Изначально Вышестоящим Отцом</w:t>
      </w:r>
      <w:r w:rsidR="00A01AF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 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переходим в зал к Изначально Вышестоящему Отцу 1 миллиард 73</w:t>
      </w:r>
      <w:r w:rsidR="00266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миллиона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741 тысяча 825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-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ого Космоса, развёртываемся Владыкой, Владычицей 6 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- </w:t>
      </w:r>
      <w:proofErr w:type="spellStart"/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го</w:t>
      </w:r>
      <w:proofErr w:type="spellEnd"/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Профессионального 70 -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го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Синтеза Изначально Вышестоящего Отца, развёртываемся телесно Синтезом явления 8 видов Жизни 8 реализаций С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интез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- реализованным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каждым из нас и синтезом нас.</w:t>
      </w:r>
    </w:p>
    <w:p w14:paraId="168461FF" w14:textId="01E3536C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 просим Изначально Вышестоящего Отца синтезир</w:t>
      </w:r>
      <w:r w:rsidR="004C3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овать и сотворить Синтезом 64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х специализированных М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онад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Совершенную Монаду Самоосуществления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бучив каждого из нас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а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Огня Профессии Владыки 8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-ми Жизней;</w:t>
      </w:r>
      <w:r w:rsidR="00A01AF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ведение</w:t>
      </w:r>
      <w:r w:rsidR="00A01AF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 разработке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 Монаду не 1 - ой Жизнью, а всех 8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-ми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Жизней о</w:t>
      </w:r>
      <w:r w:rsidR="00A01AF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дномоментно с фиксацией Синтеза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явления 8 Жизней Синтеза Совершенной Монады Самоосуществления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 Ф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изическом теле каждого из нас и синтез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а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нас в росте Тела Самоосуществления Синтеза Изначально Вышестоящего Отца. </w:t>
      </w:r>
    </w:p>
    <w:p w14:paraId="6FB03F16" w14:textId="181192A5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И, возжигаясь Изначально Вышестоящим Отцом, преображаемся Синтезом. И, возжигаясь, синтезируемся с Хум Изначально Вышестоящего Отца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 мы просим сотворить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 Совершённом Теле Самоосуществления Изначально Вышестоящего Отца каждым из нас Совершенную Монаду Самоосуществления Изначально Вышестоящего Отца.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И, проникаясь Изначально Вышестоящим Отцом, разгораемся профессиональной темой Синтеза и Творения Синтеза - явления 8</w:t>
      </w:r>
      <w:r w:rsidR="004C3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-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ми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выражений Жизни Изначально Вышестоящего Отца Синтезом Совершенной Монады Самоосуществления.</w:t>
      </w:r>
    </w:p>
    <w:p w14:paraId="57712BD2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И, стяжая Синтез Изначально Вышестоящего Отца, стяжаем Совершенную Монаду Самоосуществления Синтеза 8 Жизней одномоментно действующую в каждом из нас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Стяжаем Синтез Изначально Вышестоящего Отца Совершенной Монады Самоосуществления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интеза 8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-ми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Синтезов 8 Жизней в 64 -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ричном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Синтезе, синтезируемых 64 -х Монад, специализированным их Синтезом</w:t>
      </w:r>
    </w:p>
    <w:p w14:paraId="2BAB08A8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И, возжигаясь Творением Изначально Вышестоящего Отца,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сотворяемся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дееспособным явлением Синтеза Изначально Вышестоящего Отца. И просим синтезировать у Изначально Вышестоящего Отца 8-мь Ядер Жизни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овершенную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Монаду Самоосуществления каждым из нас и синтезом нас, и возжигаем 8 Синтезов Изначально Вышестоящего Отца 8 явлений Жизни Изначально Вышестоящего Отца, 8 Ядрами Жизни в Совершенной Монаде Самоосуществления собою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. </w:t>
      </w:r>
    </w:p>
    <w:p w14:paraId="5B77E80D" w14:textId="1C08AB9D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Синтезируемся с Хум Изначально Вышестоящего Отца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 стяжаем Т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ворение 512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-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риц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Огней Изначально Вышестоящих Аватаров Изначально Вышестоящего От</w:t>
      </w:r>
      <w:r w:rsidR="004C3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ца на каждом из 8 Ядер Синтеза, стяжая 512-ть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Огней Изначально Вышестоящих Аватаров Изначально Вышестоящего Отца в каждое Ядро Жизни из восьми.</w:t>
      </w:r>
    </w:p>
    <w:p w14:paraId="220E1E74" w14:textId="57C19370" w:rsidR="009549D7" w:rsidRPr="00864ED5" w:rsidRDefault="00864ED5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 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синтезируясь с Изначально Вышестоящим Отцом, мы просим синтезировать и возжигаем 8 Ядер Жизни Изначально Вышестоящего</w:t>
      </w:r>
      <w:r w:rsidR="004C3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Отца, и просим сотворить одно 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Цельное единое Ядро Жизни Совершенной Монады Самоосуществления, сопрягающее 8-мь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Ядер Жизни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собою. И стяжаем 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у 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Изначального Вышестоящего Отца Цельный, единый Синтез Изначального Вышестоящего Отца синтеза 8 видов Синтеза Изначально Вышестоящего Отца 8 Ядер Жизни каждому из нас и синтезу нас.</w:t>
      </w:r>
      <w:r w:rsidR="001D3E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И, возжигаясь пред Изначально Вышестоящим Отцом, внутренне устремляемся или внутренним взглядом, или внутренним сопереживанием Синтеза в Творении 8-мью Ядрами Жизни в основании под ступнями Синтеза явления 1-го единого Цельного Ядра Жизни Совершенной Монады Самоосуществления. </w:t>
      </w:r>
    </w:p>
    <w:p w14:paraId="12B318EB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И, синтезируя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сь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Изначально Вышестоящим Отцом, стяжаем в каждое Ядро Жизни 512-ть Огней Изначально Вышестоящих Аватаров Изначально Вышестоящего Отца. И стяжаем в цельности Синтез 4096 - </w:t>
      </w:r>
      <w:proofErr w:type="spellStart"/>
      <w:proofErr w:type="gram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ти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Пламён</w:t>
      </w:r>
      <w:proofErr w:type="spellEnd"/>
      <w:proofErr w:type="gram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 4096-ти Огней каждого явления Пламени с 4096-и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с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интезом выражения по 512 -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ть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 восьми явлениях Ядер Жизни каждым из нас и синтезом нас в явлении Синтеза цельного, однородного, единого Ядра Жизни Совершенной Монады Самоосуществления собою. </w:t>
      </w:r>
    </w:p>
    <w:p w14:paraId="7BCF9B80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И, возжигаясь Изначально Вышестоящим Отцом, развёртываемся этим Синтезом, возжигаясь Синтезом Изначально Вышестоящего Отца, преображаемся пред Изначально Вышестоящим Отцом. И, синтезируя с Хум Изначально Вышестоящего Отца, разгораемся в каждом отдельном и в </w:t>
      </w:r>
      <w:proofErr w:type="gram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целом  в</w:t>
      </w:r>
      <w:proofErr w:type="gram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8 - ми Ядрах Жизни 512-тью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Пламенами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 фиксируя 4096 -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ть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Пламён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Совершенной Монады Самоосуществления Синтеза Изначально Вышестоящего Отца в каждом из нас и синтезом нас. И возжигаясь, вспыхивая, перестраиваемся. </w:t>
      </w:r>
    </w:p>
    <w:p w14:paraId="668D7D2D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Синтезируемся с Хум Изначально Вышестоящего Отца, стяжаем Творение 1 миллиарда 73</w:t>
      </w:r>
      <w:r w:rsidR="0002364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миллионов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741 тыс</w:t>
      </w:r>
      <w:r w:rsidR="00266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яч</w:t>
      </w:r>
      <w:r w:rsidR="0002364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</w:t>
      </w:r>
      <w:r w:rsidR="00266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824-ёх оболочек 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- с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фер Монады по Частям Самоосуществления каждого из нас.</w:t>
      </w:r>
      <w:r w:rsidR="00A369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И, возжигаясь, фиксируем Синтез явления оболочками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реальностных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 архетипических частей, как у кого получается, по подготовке Синтезом выражения Изначального Вышестоящего Отца. И, проникаясь Изначально Вышестоящим Отцом, мы развёртываем 1 миллиард 73</w:t>
      </w:r>
      <w:r w:rsidR="00266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миллиона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741 тыс</w:t>
      </w:r>
      <w:r w:rsidR="002660A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ячу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824-ри оболочки Совершенной Монады Самоосуществления каждого из нас и синтеза на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шей группы. </w:t>
      </w:r>
    </w:p>
    <w:p w14:paraId="5D0814F7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И, возжигаясь Изначально Вышестоящим Отцом, мы стяжаем Совершенное Зерцало Совершенной Монады Самоосуществления, стяжая 1024 - ре слоя Зерцала Синтеза, стяжая 1024 - ре Синтеза Изначально Вышестоящего Отца каждому из нас и синтезу из нас. И, возжигаясь,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фиксируем Синтез 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явление Цельного Ядра Огня Жизни Синтезом 8-ми Ядер Жизни с 4096-тью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Пламенами</w:t>
      </w:r>
      <w:proofErr w:type="spellEnd"/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интеза явления Огней ИВАС Аватаров ИВО в центровке Зерцала синтезом 1024-рёх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слойностей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Синтеза ИВО.</w:t>
      </w:r>
    </w:p>
    <w:p w14:paraId="1A193DF8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И, возжигаясь с Изначально Вышестоящим Отцом, стяжаем Совершенный Образ самоосуществления Синтеза 8-ми реализаций. </w:t>
      </w:r>
      <w:proofErr w:type="gram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( Вот</w:t>
      </w:r>
      <w:proofErr w:type="gram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это интересная формулировка.) И возжигаясь с ИВО, стяжаем Синтез и Огонь Совершенного Образа </w:t>
      </w:r>
      <w:proofErr w:type="gram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Самоосуществления  8</w:t>
      </w:r>
      <w:proofErr w:type="gramEnd"/>
      <w:r w:rsidR="0047092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-ми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реализаций Синтеза в центровке Зерцала каждому из нас. Возжигаясь с ИВО, встраиваемся, развёртываем</w:t>
      </w:r>
      <w:r w:rsid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распускаем в Теле Совершенный Образ самоосуществления</w:t>
      </w:r>
      <w:r w:rsidR="0047092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Синтеза 8 реализаций: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от ядерной до ИВО - реализации в каждом из нас.</w:t>
      </w:r>
    </w:p>
    <w:p w14:paraId="556B1EB2" w14:textId="77777777" w:rsidR="00470922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 стяжаем у Изначально Вышестоящего Отца Совершенный Образ самоосуществления, 1024-ре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самореализованные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Части, связанные с соответствующими 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ферами-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оболочками Монады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у каждого из нас. И возжигаем внутри Образа концентрацию явления Синтеза 1024-рёх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самоореализованных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Частей каждым из нас и синтезом нас, 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поддерживая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самоосуществлённость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Синтеза самореализации собою или синтез - реализации собою 8 -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мью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видами реализации каждого.</w:t>
      </w:r>
      <w:r w:rsidR="0047092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 заполняясь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ИВ Отцом, пристраиваемся. Я так скажу: «Знакомимся с Синтезом 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концентрации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Образа Совершенной Монады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амоосуществления»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  <w:r w:rsidR="0047092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</w:p>
    <w:p w14:paraId="09857712" w14:textId="7777777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 заполняемся Изначально Вышестоящим Отцом </w:t>
      </w:r>
      <w:proofErr w:type="spellStart"/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итогово</w:t>
      </w:r>
      <w:proofErr w:type="spellEnd"/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стяжаем </w:t>
      </w:r>
      <w:proofErr w:type="gram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Тело</w:t>
      </w:r>
      <w:proofErr w:type="gram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Совершенное самоосуществления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Совершенную Монаду самоосуществления каждого из нас. И возжигаясь с Изначально Вышестоящим Отцом,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мы входим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 сотворение Совершенного Тела самоосуществления, развёртываемся синтезом Совершенного Тела 1024 -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мя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самореализуемыми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Частями Синтеза Изначально Вышестоящего Отца. </w:t>
      </w:r>
    </w:p>
    <w:p w14:paraId="6035B04C" w14:textId="68AC95C7" w:rsidR="009549D7" w:rsidRPr="00864ED5" w:rsidRDefault="009549D7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 стяжаем у Изначально В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ышестоящего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тца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формирование</w:t>
      </w:r>
      <w:r w:rsidR="004C3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Синтеза 8 -ми видов Жизни 8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ми видов реализаций</w:t>
      </w:r>
      <w:r w:rsidR="0047092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47092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самореали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зованных</w:t>
      </w:r>
      <w:proofErr w:type="spellEnd"/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Частей Изначально Вышестоящего О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тца,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поддерживая и генерируя Ч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астями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8-мь видов Жизни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 каждом из нас и</w:t>
      </w:r>
      <w:r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 синтезе нас Совершенным Телом самоосуществления в Синтезе Совершенной Монады Самоосуществления собою. </w:t>
      </w:r>
    </w:p>
    <w:p w14:paraId="06B94DBF" w14:textId="00BC6553" w:rsidR="009549D7" w:rsidRPr="008148DE" w:rsidRDefault="00470922" w:rsidP="004C396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 возжигаясь 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Изначально Вышестоящим Отцом, вспыхиваем Синтезом и стяжаем 1024-ре Печати 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 1024-рице С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интеза-явления, вот, как раз Частей </w:t>
      </w:r>
      <w:proofErr w:type="spellStart"/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самореализованных</w:t>
      </w:r>
      <w:proofErr w:type="spellEnd"/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каждым из нас и синтезом нас, 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интез - явления 1024-ёх слоёв Зерцала Совершенной Монады 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амоосуществления. Стяжаем 1024-ре Синтеза, прося преобразить кажд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ого из нас и синтез</w:t>
      </w:r>
      <w:r w:rsidR="009549D7" w:rsidRPr="00864ED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нас Изначально Вышестоящего Отца. Возжигаем 64-ре и стяжаем 64- ре Печати видов материя с формированием Частностей самоосуществления</w:t>
      </w:r>
      <w:r w:rsid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="009549D7" w:rsidRP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Синтеза</w:t>
      </w:r>
      <w:r w:rsidR="00B666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-</w:t>
      </w:r>
      <w:r w:rsidR="009549D7" w:rsidRP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явления Совершенной Монады Самоосуществления каждым из нас и синтезом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нас</w:t>
      </w:r>
      <w:r w:rsidR="009549D7" w:rsidRPr="008148D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</w:p>
    <w:p w14:paraId="0DE84EB7" w14:textId="77777777" w:rsidR="009549D7" w:rsidRPr="00864ED5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 xml:space="preserve">Проникаясь Изначально Вышестоящим Отцом, стяжаем 8 -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мь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Печатей 8 -ми реализаций и Печать Совершенной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Самоосуществляемой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Судьбы. Это новый вид печати. Пробуйте пристроиться к ней, внутренне, так, скажем, углубить процесс. </w:t>
      </w:r>
      <w:r w:rsidR="00470922">
        <w:rPr>
          <w:rFonts w:ascii="Times New Roman" w:hAnsi="Times New Roman" w:cs="Times New Roman"/>
          <w:i/>
          <w:sz w:val="24"/>
          <w:szCs w:val="24"/>
        </w:rPr>
        <w:t xml:space="preserve">То есть 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Печати реализации </w:t>
      </w:r>
      <w:r w:rsidR="00470922">
        <w:rPr>
          <w:rFonts w:ascii="Times New Roman" w:hAnsi="Times New Roman" w:cs="Times New Roman"/>
          <w:i/>
          <w:sz w:val="24"/>
          <w:szCs w:val="24"/>
        </w:rPr>
        <w:t>нам понятны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, мы к ним адаптивны. А </w:t>
      </w:r>
      <w:r w:rsidR="00470922">
        <w:rPr>
          <w:rFonts w:ascii="Times New Roman" w:hAnsi="Times New Roman" w:cs="Times New Roman"/>
          <w:i/>
          <w:sz w:val="24"/>
          <w:szCs w:val="24"/>
        </w:rPr>
        <w:t xml:space="preserve">вот Печать </w:t>
      </w:r>
      <w:r w:rsidR="00B666FA">
        <w:rPr>
          <w:rFonts w:ascii="Times New Roman" w:hAnsi="Times New Roman" w:cs="Times New Roman"/>
          <w:i/>
          <w:sz w:val="24"/>
          <w:szCs w:val="24"/>
        </w:rPr>
        <w:t>Совершенного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48DE">
        <w:rPr>
          <w:rFonts w:ascii="Times New Roman" w:hAnsi="Times New Roman" w:cs="Times New Roman"/>
          <w:i/>
          <w:sz w:val="24"/>
          <w:szCs w:val="24"/>
        </w:rPr>
        <w:t>самоосуществления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судьбы – это та же Печать Судьбы, но только мы внесли новую терминологию: совершенного самоосуществления судьбы. </w:t>
      </w:r>
    </w:p>
    <w:p w14:paraId="7776469E" w14:textId="6FD661FF" w:rsidR="009549D7" w:rsidRPr="00864ED5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>И возжигаясь с Изначально Вышестоящим Отцом</w:t>
      </w:r>
      <w:r w:rsidR="008148DE">
        <w:rPr>
          <w:rFonts w:ascii="Times New Roman" w:hAnsi="Times New Roman" w:cs="Times New Roman"/>
          <w:i/>
          <w:sz w:val="24"/>
          <w:szCs w:val="24"/>
        </w:rPr>
        <w:t>, просим сотворить</w:t>
      </w:r>
      <w:r w:rsidR="00B666FA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64ED5">
        <w:rPr>
          <w:rFonts w:ascii="Times New Roman" w:hAnsi="Times New Roman" w:cs="Times New Roman"/>
          <w:i/>
          <w:sz w:val="24"/>
          <w:szCs w:val="24"/>
        </w:rPr>
        <w:t>интез-явления 8 - ми Печатей реализации Изначально В</w:t>
      </w:r>
      <w:r w:rsidR="008148DE">
        <w:rPr>
          <w:rFonts w:ascii="Times New Roman" w:hAnsi="Times New Roman" w:cs="Times New Roman"/>
          <w:i/>
          <w:sz w:val="24"/>
          <w:szCs w:val="24"/>
        </w:rPr>
        <w:t>ышестоящего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Отца, зафиксировав их на Зерцале Совершенной Монады </w:t>
      </w:r>
      <w:r w:rsidR="00B666FA">
        <w:rPr>
          <w:rFonts w:ascii="Times New Roman" w:hAnsi="Times New Roman" w:cs="Times New Roman"/>
          <w:i/>
          <w:sz w:val="24"/>
          <w:szCs w:val="24"/>
        </w:rPr>
        <w:t>С</w:t>
      </w:r>
      <w:r w:rsidRPr="00864ED5">
        <w:rPr>
          <w:rFonts w:ascii="Times New Roman" w:hAnsi="Times New Roman" w:cs="Times New Roman"/>
          <w:i/>
          <w:sz w:val="24"/>
          <w:szCs w:val="24"/>
        </w:rPr>
        <w:t>амоосуществления. И возжигаемся у Изначально Вышестоящего Отца Синтезом - явления одной Совершенной Печати Самоосуществлени</w:t>
      </w:r>
      <w:r w:rsidR="004C396B">
        <w:rPr>
          <w:rFonts w:ascii="Times New Roman" w:hAnsi="Times New Roman" w:cs="Times New Roman"/>
          <w:i/>
          <w:sz w:val="24"/>
          <w:szCs w:val="24"/>
        </w:rPr>
        <w:t>я каждым из нас в синтезе 1024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рицы Частей самоосуществления </w:t>
      </w:r>
      <w:r w:rsidR="008148DE">
        <w:rPr>
          <w:rFonts w:ascii="Times New Roman" w:hAnsi="Times New Roman" w:cs="Times New Roman"/>
          <w:i/>
          <w:sz w:val="24"/>
          <w:szCs w:val="24"/>
        </w:rPr>
        <w:t>собою.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И, возжигаясь Изначально В</w:t>
      </w:r>
      <w:r w:rsidR="008148DE">
        <w:rPr>
          <w:rFonts w:ascii="Times New Roman" w:hAnsi="Times New Roman" w:cs="Times New Roman"/>
          <w:i/>
          <w:sz w:val="24"/>
          <w:szCs w:val="24"/>
        </w:rPr>
        <w:t>ышестоящим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Отцом, вспыхиваем Синтезом Изначально Вышестоящего Отца. Синтезируемся</w:t>
      </w:r>
      <w:r w:rsidR="004C396B">
        <w:rPr>
          <w:rFonts w:ascii="Times New Roman" w:hAnsi="Times New Roman" w:cs="Times New Roman"/>
          <w:i/>
          <w:sz w:val="24"/>
          <w:szCs w:val="24"/>
        </w:rPr>
        <w:t xml:space="preserve"> с Хум Изначально Вышестоящего </w:t>
      </w:r>
      <w:r w:rsidRPr="00864ED5">
        <w:rPr>
          <w:rFonts w:ascii="Times New Roman" w:hAnsi="Times New Roman" w:cs="Times New Roman"/>
          <w:i/>
          <w:sz w:val="24"/>
          <w:szCs w:val="24"/>
        </w:rPr>
        <w:t>О</w:t>
      </w:r>
      <w:r w:rsidR="008148DE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864ED5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Отцом, стя</w:t>
      </w:r>
      <w:r w:rsidR="008148DE">
        <w:rPr>
          <w:rFonts w:ascii="Times New Roman" w:hAnsi="Times New Roman" w:cs="Times New Roman"/>
          <w:i/>
          <w:sz w:val="24"/>
          <w:szCs w:val="24"/>
        </w:rPr>
        <w:t>жаем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Синтез Совершенной Монады Само</w:t>
      </w:r>
      <w:r w:rsidR="008148DE">
        <w:rPr>
          <w:rFonts w:ascii="Times New Roman" w:hAnsi="Times New Roman" w:cs="Times New Roman"/>
          <w:i/>
          <w:sz w:val="24"/>
          <w:szCs w:val="24"/>
        </w:rPr>
        <w:t>осуществления в каждом из нас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и в синтезе нас. </w:t>
      </w:r>
      <w:bookmarkStart w:id="0" w:name="_GoBack"/>
      <w:bookmarkEnd w:id="0"/>
    </w:p>
    <w:p w14:paraId="0F802126" w14:textId="7D640447" w:rsidR="009549D7" w:rsidRPr="00864ED5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 xml:space="preserve">И возжигаясь,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сотворяемся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Отцом, прося ввести нас</w:t>
      </w:r>
      <w:r w:rsidR="004C396B">
        <w:rPr>
          <w:rFonts w:ascii="Times New Roman" w:hAnsi="Times New Roman" w:cs="Times New Roman"/>
          <w:i/>
          <w:sz w:val="24"/>
          <w:szCs w:val="24"/>
        </w:rPr>
        <w:t xml:space="preserve"> Синтезом двух Творений Синтеза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Отца Совершенной </w:t>
      </w:r>
      <w:r w:rsidR="008148DE">
        <w:rPr>
          <w:rFonts w:ascii="Times New Roman" w:hAnsi="Times New Roman" w:cs="Times New Roman"/>
          <w:i/>
          <w:sz w:val="24"/>
          <w:szCs w:val="24"/>
        </w:rPr>
        <w:t xml:space="preserve">Монады 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самоосуществления в ночную подготовку, разработку, </w:t>
      </w:r>
      <w:r w:rsidR="00470922">
        <w:rPr>
          <w:rFonts w:ascii="Times New Roman" w:hAnsi="Times New Roman" w:cs="Times New Roman"/>
          <w:i/>
          <w:sz w:val="24"/>
          <w:szCs w:val="24"/>
        </w:rPr>
        <w:t>усвоения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864ED5">
        <w:rPr>
          <w:rFonts w:ascii="Times New Roman" w:hAnsi="Times New Roman" w:cs="Times New Roman"/>
          <w:i/>
          <w:sz w:val="24"/>
          <w:szCs w:val="24"/>
        </w:rPr>
        <w:lastRenderedPageBreak/>
        <w:t>выражения видов Жизни 8 выявление Синтеза 8 Ядер Синтеза Жизни Синтезом цельного выражения единого Ядра Жизни в каждом из нас Совершенной Монадой Само</w:t>
      </w:r>
      <w:r w:rsidR="008148DE">
        <w:rPr>
          <w:rFonts w:ascii="Times New Roman" w:hAnsi="Times New Roman" w:cs="Times New Roman"/>
          <w:i/>
          <w:sz w:val="24"/>
          <w:szCs w:val="24"/>
        </w:rPr>
        <w:t>о</w:t>
      </w:r>
      <w:r w:rsidRPr="00864ED5">
        <w:rPr>
          <w:rFonts w:ascii="Times New Roman" w:hAnsi="Times New Roman" w:cs="Times New Roman"/>
          <w:i/>
          <w:sz w:val="24"/>
          <w:szCs w:val="24"/>
        </w:rPr>
        <w:t>существления.</w:t>
      </w:r>
    </w:p>
    <w:p w14:paraId="41846B1F" w14:textId="77777777" w:rsidR="008148DE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Отцом, просим реплицировать Синтез сквозь Совершенную М</w:t>
      </w:r>
      <w:r w:rsidR="008148DE">
        <w:rPr>
          <w:rFonts w:ascii="Times New Roman" w:hAnsi="Times New Roman" w:cs="Times New Roman"/>
          <w:i/>
          <w:sz w:val="24"/>
          <w:szCs w:val="24"/>
        </w:rPr>
        <w:t>онаду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Самоосуществл</w:t>
      </w:r>
      <w:r w:rsidR="00470922">
        <w:rPr>
          <w:rFonts w:ascii="Times New Roman" w:hAnsi="Times New Roman" w:cs="Times New Roman"/>
          <w:i/>
          <w:sz w:val="24"/>
          <w:szCs w:val="24"/>
        </w:rPr>
        <w:t>ения</w:t>
      </w:r>
      <w:r w:rsidR="00B666FA">
        <w:rPr>
          <w:rFonts w:ascii="Times New Roman" w:hAnsi="Times New Roman" w:cs="Times New Roman"/>
          <w:i/>
          <w:sz w:val="24"/>
          <w:szCs w:val="24"/>
        </w:rPr>
        <w:t>:</w:t>
      </w:r>
      <w:r w:rsidR="00470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i/>
          <w:sz w:val="24"/>
          <w:szCs w:val="24"/>
        </w:rPr>
        <w:t>репли</w:t>
      </w:r>
      <w:r w:rsidR="00470922">
        <w:rPr>
          <w:rFonts w:ascii="Times New Roman" w:hAnsi="Times New Roman" w:cs="Times New Roman"/>
          <w:i/>
          <w:sz w:val="24"/>
          <w:szCs w:val="24"/>
        </w:rPr>
        <w:t>кационного развития типичности и форматирования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типологичности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Синтеза 8</w:t>
      </w:r>
      <w:r w:rsidR="00470922">
        <w:rPr>
          <w:rFonts w:ascii="Times New Roman" w:hAnsi="Times New Roman" w:cs="Times New Roman"/>
          <w:i/>
          <w:sz w:val="24"/>
          <w:szCs w:val="24"/>
        </w:rPr>
        <w:t>-ми реализаций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Жизни И</w:t>
      </w:r>
      <w:r w:rsidR="008148DE">
        <w:rPr>
          <w:rFonts w:ascii="Times New Roman" w:hAnsi="Times New Roman" w:cs="Times New Roman"/>
          <w:i/>
          <w:sz w:val="24"/>
          <w:szCs w:val="24"/>
        </w:rPr>
        <w:t>значально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Вышестоящего Отца каждым из нас и синтез нас в индивидуально</w:t>
      </w:r>
      <w:r w:rsidR="008148DE">
        <w:rPr>
          <w:rFonts w:ascii="Times New Roman" w:hAnsi="Times New Roman" w:cs="Times New Roman"/>
          <w:i/>
          <w:sz w:val="24"/>
          <w:szCs w:val="24"/>
        </w:rPr>
        <w:t>й насыщенности</w:t>
      </w:r>
      <w:r w:rsidR="00A01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48DE">
        <w:rPr>
          <w:rFonts w:ascii="Times New Roman" w:hAnsi="Times New Roman" w:cs="Times New Roman"/>
          <w:i/>
          <w:sz w:val="24"/>
          <w:szCs w:val="24"/>
        </w:rPr>
        <w:t>Монады</w:t>
      </w:r>
      <w:r w:rsidR="00B666FA">
        <w:rPr>
          <w:rFonts w:ascii="Times New Roman" w:hAnsi="Times New Roman" w:cs="Times New Roman"/>
          <w:i/>
          <w:sz w:val="24"/>
          <w:szCs w:val="24"/>
        </w:rPr>
        <w:t>;</w:t>
      </w:r>
      <w:r w:rsidR="008148DE">
        <w:rPr>
          <w:rFonts w:ascii="Times New Roman" w:hAnsi="Times New Roman" w:cs="Times New Roman"/>
          <w:i/>
          <w:sz w:val="24"/>
          <w:szCs w:val="24"/>
        </w:rPr>
        <w:t xml:space="preserve"> и синтеза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0922">
        <w:rPr>
          <w:rFonts w:ascii="Times New Roman" w:hAnsi="Times New Roman" w:cs="Times New Roman"/>
          <w:i/>
          <w:sz w:val="24"/>
          <w:szCs w:val="24"/>
        </w:rPr>
        <w:t>возможностей</w:t>
      </w:r>
      <w:r w:rsidR="008148DE">
        <w:rPr>
          <w:rFonts w:ascii="Times New Roman" w:hAnsi="Times New Roman" w:cs="Times New Roman"/>
          <w:i/>
          <w:sz w:val="24"/>
          <w:szCs w:val="24"/>
        </w:rPr>
        <w:t xml:space="preserve"> реализации Синтеза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каждым из нас Должностно Полномочным</w:t>
      </w:r>
      <w:r w:rsidR="00470922">
        <w:rPr>
          <w:rFonts w:ascii="Times New Roman" w:hAnsi="Times New Roman" w:cs="Times New Roman"/>
          <w:i/>
          <w:sz w:val="24"/>
          <w:szCs w:val="24"/>
        </w:rPr>
        <w:t>,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явлением служения Изначально Вышестоящего Отца с разными видами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типологичности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особенностей качеств Монады Изначально Вышестоящего Отца Синтезом Совершенного Самоосуществления </w:t>
      </w:r>
      <w:r w:rsidR="00470922">
        <w:rPr>
          <w:rFonts w:ascii="Times New Roman" w:hAnsi="Times New Roman" w:cs="Times New Roman"/>
          <w:i/>
          <w:sz w:val="24"/>
          <w:szCs w:val="24"/>
        </w:rPr>
        <w:t xml:space="preserve"> в каждо</w:t>
      </w:r>
      <w:r w:rsidRPr="00864ED5">
        <w:rPr>
          <w:rFonts w:ascii="Times New Roman" w:hAnsi="Times New Roman" w:cs="Times New Roman"/>
          <w:i/>
          <w:sz w:val="24"/>
          <w:szCs w:val="24"/>
        </w:rPr>
        <w:t>м из нас и в синтезе нас.</w:t>
      </w:r>
    </w:p>
    <w:p w14:paraId="100E6692" w14:textId="77777777" w:rsidR="009549D7" w:rsidRPr="008148DE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>И, проникаясь Изначально Вышестоящим Отцом, стяжаем эма</w:t>
      </w:r>
      <w:r w:rsidR="00A01AF8">
        <w:rPr>
          <w:rFonts w:ascii="Times New Roman" w:hAnsi="Times New Roman" w:cs="Times New Roman"/>
          <w:i/>
          <w:sz w:val="24"/>
          <w:szCs w:val="24"/>
        </w:rPr>
        <w:t>нацию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репликационного Синтеза Изначально Вышестоящего Отца 64-рёх специализированных Монад, поддерживая Синтез Совершенной Монады Самоосуществления Синтезом Изначально Вышестоящего Отца</w:t>
      </w:r>
      <w:r w:rsidR="00B666FA">
        <w:rPr>
          <w:rFonts w:ascii="Times New Roman" w:hAnsi="Times New Roman" w:cs="Times New Roman"/>
          <w:i/>
          <w:sz w:val="24"/>
          <w:szCs w:val="24"/>
        </w:rPr>
        <w:t>, действующи</w:t>
      </w:r>
      <w:r w:rsidRPr="00864ED5">
        <w:rPr>
          <w:rFonts w:ascii="Times New Roman" w:hAnsi="Times New Roman" w:cs="Times New Roman"/>
          <w:i/>
          <w:sz w:val="24"/>
          <w:szCs w:val="24"/>
        </w:rPr>
        <w:t>й в каждом из нас.</w:t>
      </w:r>
      <w:r w:rsidR="008148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i/>
          <w:sz w:val="24"/>
          <w:szCs w:val="24"/>
        </w:rPr>
        <w:t>И, настраиваясь на Изначально Вышестоящего Отца, то есть мы</w:t>
      </w:r>
      <w:r w:rsidR="00B666FA">
        <w:rPr>
          <w:rFonts w:ascii="Times New Roman" w:hAnsi="Times New Roman" w:cs="Times New Roman"/>
          <w:i/>
          <w:sz w:val="24"/>
          <w:szCs w:val="24"/>
        </w:rPr>
        <w:t>,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вот, мы в Синтезе, а теперь углубляем такой внимательный Взгляд или внимательный Синтез на синтезируемую репликацию.</w:t>
      </w:r>
    </w:p>
    <w:p w14:paraId="1381AE82" w14:textId="77777777" w:rsidR="009549D7" w:rsidRPr="00864ED5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 xml:space="preserve">И, возжигаясь </w:t>
      </w:r>
      <w:proofErr w:type="gramStart"/>
      <w:r w:rsidRPr="00864ED5">
        <w:rPr>
          <w:rFonts w:ascii="Times New Roman" w:hAnsi="Times New Roman" w:cs="Times New Roman"/>
          <w:i/>
          <w:sz w:val="24"/>
          <w:szCs w:val="24"/>
        </w:rPr>
        <w:t>Изначально  Вышестоящим</w:t>
      </w:r>
      <w:proofErr w:type="gram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Отцом, синтезируем Синтез - явление, идущий от Совершенной Монады Самоосуществления Изначально Вышестоящего Отца. в Совершенную Монаду Самоосуществления каждого из нас пред Изначально Вышестоящим Отцом и ловим репликационную постоянную Синтеза</w:t>
      </w:r>
      <w:r w:rsidR="00A01AF8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явления </w:t>
      </w:r>
      <w:r w:rsidR="001149F7">
        <w:rPr>
          <w:rFonts w:ascii="Times New Roman" w:hAnsi="Times New Roman" w:cs="Times New Roman"/>
          <w:i/>
          <w:sz w:val="24"/>
          <w:szCs w:val="24"/>
        </w:rPr>
        <w:t xml:space="preserve">8 - </w:t>
      </w:r>
      <w:proofErr w:type="spellStart"/>
      <w:r w:rsidR="001149F7"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 w:rsidR="00114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i/>
          <w:sz w:val="24"/>
          <w:szCs w:val="24"/>
        </w:rPr>
        <w:t>выражения Жизни Изначально Вышестоящего Отца в каждом из нас в насыщенности.</w:t>
      </w:r>
    </w:p>
    <w:p w14:paraId="71105EEE" w14:textId="77777777" w:rsidR="009549D7" w:rsidRPr="00864ED5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 xml:space="preserve">И Отец, синтезируя,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сотворяет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или дорабатывает синтез необходимых параметров,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типологичностей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, эффектов действия,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параметричностей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Синтеза в устойчивом явлении Совершенного Тела Самоосуществления Синтезом организации 1024</w:t>
      </w:r>
      <w:r w:rsidR="00A01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рицей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синтеза Частей Самоосуществления каждого из нас Изначально Вышестоящим Отцом, действующим в стяжании</w:t>
      </w:r>
      <w:r w:rsidR="00A01AF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64ED5">
        <w:rPr>
          <w:rFonts w:ascii="Times New Roman" w:hAnsi="Times New Roman" w:cs="Times New Roman"/>
          <w:i/>
          <w:sz w:val="24"/>
          <w:szCs w:val="24"/>
        </w:rPr>
        <w:t>И, заполняясь Изначально Вышестоящим Отцом, углубляя Синтез, концентрируемся в нём</w:t>
      </w:r>
      <w:r w:rsidR="001149F7">
        <w:rPr>
          <w:rFonts w:ascii="Times New Roman" w:hAnsi="Times New Roman" w:cs="Times New Roman"/>
          <w:i/>
          <w:sz w:val="24"/>
          <w:szCs w:val="24"/>
        </w:rPr>
        <w:t>, т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о есть, вот, по итогам сложения Творения. </w:t>
      </w:r>
    </w:p>
    <w:p w14:paraId="1C16C906" w14:textId="77777777" w:rsidR="00A01AF8" w:rsidRDefault="009549D7" w:rsidP="004C39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 xml:space="preserve">Возжигаемся Изначально Вышестоящим Отцом, благодаря Изначально Вышестоящего Отца. </w:t>
      </w:r>
    </w:p>
    <w:p w14:paraId="312AA8B2" w14:textId="77777777" w:rsidR="009549D7" w:rsidRPr="00864ED5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>И возвращаемся в данный зал, физическую</w:t>
      </w:r>
      <w:r w:rsidR="001149F7">
        <w:rPr>
          <w:rFonts w:ascii="Times New Roman" w:hAnsi="Times New Roman" w:cs="Times New Roman"/>
          <w:i/>
          <w:sz w:val="24"/>
          <w:szCs w:val="24"/>
        </w:rPr>
        <w:t xml:space="preserve"> реализацию, </w:t>
      </w:r>
      <w:proofErr w:type="spellStart"/>
      <w:r w:rsidR="001149F7">
        <w:rPr>
          <w:rFonts w:ascii="Times New Roman" w:hAnsi="Times New Roman" w:cs="Times New Roman"/>
          <w:i/>
          <w:sz w:val="24"/>
          <w:szCs w:val="24"/>
        </w:rPr>
        <w:t>компактифицируя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Совершенную Монаду Самоосуществления в Физическом теле каждого из нас.</w:t>
      </w:r>
      <w:r w:rsidR="00A01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Возжигая синтез - формы Владыки 8 Жизней каждым из нас и синтезом нас. И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компактифицируя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>, собираем Синтеза в явлении Синтеза Монады Совершенной Монады Самоосуществления на Головной Мозг, распуская эманации по Телу синтеза</w:t>
      </w:r>
      <w:r w:rsidR="00A01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i/>
          <w:sz w:val="24"/>
          <w:szCs w:val="24"/>
        </w:rPr>
        <w:t>-</w:t>
      </w:r>
      <w:r w:rsidR="00A01AF8">
        <w:rPr>
          <w:rFonts w:ascii="Times New Roman" w:hAnsi="Times New Roman" w:cs="Times New Roman"/>
          <w:i/>
          <w:sz w:val="24"/>
          <w:szCs w:val="24"/>
        </w:rPr>
        <w:t xml:space="preserve"> явления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Жизни и концентрацию 8 </w:t>
      </w:r>
      <w:r w:rsidR="008148DE">
        <w:rPr>
          <w:rFonts w:ascii="Times New Roman" w:hAnsi="Times New Roman" w:cs="Times New Roman"/>
          <w:i/>
          <w:sz w:val="24"/>
          <w:szCs w:val="24"/>
        </w:rPr>
        <w:t>- ми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выражений Жизни Изначально Вышестоящего Отца собою Синтезом Совершенной Монады Самоосуществления. И возжигаем Физическое тело концентрацией Синтеза стяжённого.</w:t>
      </w:r>
    </w:p>
    <w:p w14:paraId="4C96935F" w14:textId="77777777" w:rsidR="009549D7" w:rsidRPr="00864ED5" w:rsidRDefault="009549D7" w:rsidP="004C39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</w:t>
      </w:r>
      <w:r w:rsidR="00A01AF8">
        <w:rPr>
          <w:rFonts w:ascii="Times New Roman" w:hAnsi="Times New Roman" w:cs="Times New Roman"/>
          <w:i/>
          <w:sz w:val="24"/>
          <w:szCs w:val="24"/>
        </w:rPr>
        <w:t>Вышестоящих Авата</w:t>
      </w:r>
      <w:r w:rsidRPr="00864ED5">
        <w:rPr>
          <w:rFonts w:ascii="Times New Roman" w:hAnsi="Times New Roman" w:cs="Times New Roman"/>
          <w:i/>
          <w:sz w:val="24"/>
          <w:szCs w:val="24"/>
        </w:rPr>
        <w:t>ров Синтеза</w:t>
      </w:r>
      <w:r w:rsidR="001149F7">
        <w:rPr>
          <w:rFonts w:ascii="Times New Roman" w:hAnsi="Times New Roman" w:cs="Times New Roman"/>
          <w:i/>
          <w:sz w:val="24"/>
          <w:szCs w:val="24"/>
        </w:rPr>
        <w:t xml:space="preserve"> Кут Хуми Фаинь</w:t>
      </w:r>
      <w:r w:rsidRPr="00864ED5">
        <w:rPr>
          <w:rFonts w:ascii="Times New Roman" w:hAnsi="Times New Roman" w:cs="Times New Roman"/>
          <w:i/>
          <w:sz w:val="24"/>
          <w:szCs w:val="24"/>
        </w:rPr>
        <w:t>. Развёртываемся вместе с Изначально Вышестоящим Отцом и, физически являя Изначально Вышестоящего Отца между нами и каждым из нас, концентрируем Синтез Совершенной Высшей Монады Самоосуществления, входя в развёртывание Праздника, развёртывание Человечеством Владычества Изначально Вышестоящего Отца Монады Новой Эпохи совершенным выражением Монады Самоосуществления</w:t>
      </w:r>
      <w:r w:rsidR="00A01AF8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 </w:t>
      </w:r>
      <w:r w:rsidRPr="00864ED5">
        <w:rPr>
          <w:rFonts w:ascii="Times New Roman" w:hAnsi="Times New Roman" w:cs="Times New Roman"/>
          <w:i/>
          <w:sz w:val="24"/>
          <w:szCs w:val="24"/>
        </w:rPr>
        <w:t>И эманируем вместе с Изначально Вышестоящим Отцом, и Отца в выражении каждого из нас в Изначально Вышестоящий Дом Изначально Вышестоящего Отца Совершенной Монады Самоосуществления</w:t>
      </w:r>
      <w:r w:rsidR="008148DE">
        <w:rPr>
          <w:rFonts w:ascii="Times New Roman" w:hAnsi="Times New Roman" w:cs="Times New Roman"/>
          <w:i/>
          <w:sz w:val="24"/>
          <w:szCs w:val="24"/>
        </w:rPr>
        <w:t xml:space="preserve"> каждым из нас, в </w:t>
      </w:r>
      <w:r w:rsidRPr="00864ED5">
        <w:rPr>
          <w:rFonts w:ascii="Times New Roman" w:hAnsi="Times New Roman" w:cs="Times New Roman"/>
          <w:i/>
          <w:sz w:val="24"/>
          <w:szCs w:val="24"/>
        </w:rPr>
        <w:t>подразделение ИВДИВО Самара, в подразделение ИВДИВО Должностно Полномочных, участников Профессионального Синтеза Изначально Вышестоящего Отца,</w:t>
      </w:r>
      <w:r w:rsidR="008148D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864ED5">
        <w:rPr>
          <w:rFonts w:ascii="Times New Roman" w:hAnsi="Times New Roman" w:cs="Times New Roman"/>
          <w:i/>
          <w:sz w:val="24"/>
          <w:szCs w:val="24"/>
        </w:rPr>
        <w:t xml:space="preserve"> ИВДИВО каждого. Выходим из практики. Аминь. Оставаясь в явлении Изначально Вышестоящего Отца, вот в этом </w:t>
      </w:r>
      <w:proofErr w:type="spellStart"/>
      <w:r w:rsidRPr="00864ED5">
        <w:rPr>
          <w:rFonts w:ascii="Times New Roman" w:hAnsi="Times New Roman" w:cs="Times New Roman"/>
          <w:i/>
          <w:sz w:val="24"/>
          <w:szCs w:val="24"/>
        </w:rPr>
        <w:t>компактифицированном</w:t>
      </w:r>
      <w:proofErr w:type="spellEnd"/>
      <w:r w:rsidRPr="00864ED5">
        <w:rPr>
          <w:rFonts w:ascii="Times New Roman" w:hAnsi="Times New Roman" w:cs="Times New Roman"/>
          <w:i/>
          <w:sz w:val="24"/>
          <w:szCs w:val="24"/>
        </w:rPr>
        <w:t xml:space="preserve"> Синтезе Совершенной Монады. Выходим из практики. Аминь.</w:t>
      </w:r>
    </w:p>
    <w:p w14:paraId="47A09421" w14:textId="77777777" w:rsidR="009549D7" w:rsidRPr="00864ED5" w:rsidRDefault="009549D7" w:rsidP="009549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F900D" w14:textId="77777777" w:rsidR="009549D7" w:rsidRPr="00864ED5" w:rsidRDefault="00036B77" w:rsidP="009549D7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864ED5">
        <w:rPr>
          <w:rFonts w:ascii="Times New Roman" w:hAnsi="Times New Roman" w:cs="Times New Roman"/>
          <w:b/>
          <w:i/>
          <w:iCs/>
          <w:kern w:val="2"/>
          <w14:ligatures w14:val="standardContextual"/>
        </w:rPr>
        <w:lastRenderedPageBreak/>
        <w:t>Набрала первично и проверила:</w:t>
      </w:r>
      <w:r w:rsidRPr="00864ED5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 </w:t>
      </w:r>
      <w:r w:rsidR="009549D7" w:rsidRP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Аватаресса Высшего ИВДИВО</w:t>
      </w:r>
      <w:r w:rsid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9549D7" w:rsidRP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-</w:t>
      </w:r>
      <w:r w:rsid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9549D7" w:rsidRP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космического Мировоззрения ИВО, ИВАС Серафима, </w:t>
      </w:r>
      <w:proofErr w:type="spellStart"/>
      <w:r w:rsidR="009549D7" w:rsidRP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ивдиво</w:t>
      </w:r>
      <w:proofErr w:type="spellEnd"/>
      <w:r w:rsidR="00864ED5" w:rsidRP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9549D7" w:rsidRP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- секретарь мировоззренческого синтеза Кут</w:t>
      </w:r>
      <w:r w:rsid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9549D7" w:rsidRPr="00864ED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Хуми Подразделения ИВДИВО Сергеева Т.</w:t>
      </w:r>
    </w:p>
    <w:p w14:paraId="4B26294D" w14:textId="77777777" w:rsidR="00036B77" w:rsidRPr="00864ED5" w:rsidRDefault="00036B77" w:rsidP="009549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0B3C14" w14:textId="77777777" w:rsidR="00036B77" w:rsidRPr="00864ED5" w:rsidRDefault="00036B77" w:rsidP="009549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4ED5">
        <w:rPr>
          <w:rFonts w:ascii="Times New Roman" w:hAnsi="Times New Roman" w:cs="Times New Roman"/>
          <w:b/>
          <w:i/>
          <w:sz w:val="24"/>
          <w:szCs w:val="24"/>
        </w:rPr>
        <w:t xml:space="preserve">Сдано Кут </w:t>
      </w:r>
      <w:r w:rsidR="00864ED5" w:rsidRPr="00864ED5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864ED5">
        <w:rPr>
          <w:rFonts w:ascii="Times New Roman" w:hAnsi="Times New Roman" w:cs="Times New Roman"/>
          <w:b/>
          <w:i/>
          <w:sz w:val="24"/>
          <w:szCs w:val="24"/>
        </w:rPr>
        <w:t>уми</w:t>
      </w:r>
    </w:p>
    <w:p w14:paraId="540C7B38" w14:textId="77777777" w:rsidR="00036B77" w:rsidRPr="00864ED5" w:rsidRDefault="00036B77" w:rsidP="009549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ED5">
        <w:rPr>
          <w:rFonts w:ascii="Times New Roman" w:hAnsi="Times New Roman" w:cs="Times New Roman"/>
          <w:b/>
          <w:i/>
          <w:sz w:val="24"/>
          <w:szCs w:val="24"/>
        </w:rPr>
        <w:t xml:space="preserve">Дата: </w:t>
      </w:r>
      <w:r w:rsidRPr="00864ED5">
        <w:rPr>
          <w:rFonts w:ascii="Times New Roman" w:hAnsi="Times New Roman" w:cs="Times New Roman"/>
          <w:i/>
          <w:sz w:val="24"/>
          <w:szCs w:val="24"/>
        </w:rPr>
        <w:t>23.02.2026</w:t>
      </w:r>
      <w:r w:rsidR="00864E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ED5">
        <w:rPr>
          <w:rFonts w:ascii="Times New Roman" w:hAnsi="Times New Roman" w:cs="Times New Roman"/>
          <w:i/>
          <w:sz w:val="24"/>
          <w:szCs w:val="24"/>
        </w:rPr>
        <w:t>г.</w:t>
      </w:r>
    </w:p>
    <w:p w14:paraId="7DDFF6C5" w14:textId="77777777" w:rsidR="009549D7" w:rsidRPr="00E50A96" w:rsidRDefault="009549D7" w:rsidP="009549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549D7" w:rsidRPr="00E50A96" w:rsidSect="009549D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61"/>
    <w:rsid w:val="0002364F"/>
    <w:rsid w:val="00036B77"/>
    <w:rsid w:val="00053C78"/>
    <w:rsid w:val="000D0A65"/>
    <w:rsid w:val="000D2589"/>
    <w:rsid w:val="0011491C"/>
    <w:rsid w:val="001149F7"/>
    <w:rsid w:val="00157325"/>
    <w:rsid w:val="00161CEE"/>
    <w:rsid w:val="0016557D"/>
    <w:rsid w:val="001D3E74"/>
    <w:rsid w:val="001E6CD6"/>
    <w:rsid w:val="00220CCA"/>
    <w:rsid w:val="002660A5"/>
    <w:rsid w:val="002F6500"/>
    <w:rsid w:val="00315D61"/>
    <w:rsid w:val="00330188"/>
    <w:rsid w:val="00331F13"/>
    <w:rsid w:val="00344A9C"/>
    <w:rsid w:val="00401B77"/>
    <w:rsid w:val="00463870"/>
    <w:rsid w:val="0046736A"/>
    <w:rsid w:val="00470922"/>
    <w:rsid w:val="004C396B"/>
    <w:rsid w:val="004C6788"/>
    <w:rsid w:val="004F660E"/>
    <w:rsid w:val="0054350C"/>
    <w:rsid w:val="00550C46"/>
    <w:rsid w:val="00590371"/>
    <w:rsid w:val="00624AEB"/>
    <w:rsid w:val="0062783C"/>
    <w:rsid w:val="00642A65"/>
    <w:rsid w:val="00671B7B"/>
    <w:rsid w:val="006A483A"/>
    <w:rsid w:val="006D45BC"/>
    <w:rsid w:val="00705116"/>
    <w:rsid w:val="007245BD"/>
    <w:rsid w:val="00796294"/>
    <w:rsid w:val="007C5FF3"/>
    <w:rsid w:val="007D53B3"/>
    <w:rsid w:val="008148DE"/>
    <w:rsid w:val="00822F7B"/>
    <w:rsid w:val="008469A8"/>
    <w:rsid w:val="00864ED5"/>
    <w:rsid w:val="008D18E0"/>
    <w:rsid w:val="009549D7"/>
    <w:rsid w:val="00973331"/>
    <w:rsid w:val="009F6B2E"/>
    <w:rsid w:val="00A01AF8"/>
    <w:rsid w:val="00A3461B"/>
    <w:rsid w:val="00A36998"/>
    <w:rsid w:val="00A7600A"/>
    <w:rsid w:val="00A936E1"/>
    <w:rsid w:val="00AC2F8E"/>
    <w:rsid w:val="00AE2FE7"/>
    <w:rsid w:val="00B406AA"/>
    <w:rsid w:val="00B443EB"/>
    <w:rsid w:val="00B44D1A"/>
    <w:rsid w:val="00B666FA"/>
    <w:rsid w:val="00B72F79"/>
    <w:rsid w:val="00BA4207"/>
    <w:rsid w:val="00BC1102"/>
    <w:rsid w:val="00BC5555"/>
    <w:rsid w:val="00BE1BEA"/>
    <w:rsid w:val="00C04B51"/>
    <w:rsid w:val="00C75543"/>
    <w:rsid w:val="00C81B10"/>
    <w:rsid w:val="00CB7496"/>
    <w:rsid w:val="00CF1CC2"/>
    <w:rsid w:val="00D16728"/>
    <w:rsid w:val="00D25ECC"/>
    <w:rsid w:val="00D84D35"/>
    <w:rsid w:val="00E121BD"/>
    <w:rsid w:val="00E3521E"/>
    <w:rsid w:val="00E42BCD"/>
    <w:rsid w:val="00E50A96"/>
    <w:rsid w:val="00E97E5A"/>
    <w:rsid w:val="00E97FAF"/>
    <w:rsid w:val="00ED478F"/>
    <w:rsid w:val="00EF7FCF"/>
    <w:rsid w:val="00F4463F"/>
    <w:rsid w:val="00F45F04"/>
    <w:rsid w:val="00F5420E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8793"/>
  <w15:docId w15:val="{D2FDFD6E-DB32-0141-9011-4C77F83A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49D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E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5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 Windows</cp:lastModifiedBy>
  <cp:revision>4</cp:revision>
  <dcterms:created xsi:type="dcterms:W3CDTF">2026-02-22T22:50:00Z</dcterms:created>
  <dcterms:modified xsi:type="dcterms:W3CDTF">2026-02-25T06:38:00Z</dcterms:modified>
</cp:coreProperties>
</file>